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0E91DF" w14:textId="77777777" w:rsidR="00FE6D3F" w:rsidRPr="0070655F" w:rsidRDefault="0070655F">
      <w:pPr>
        <w:rPr>
          <w:sz w:val="24"/>
          <w:szCs w:val="24"/>
        </w:rPr>
      </w:pPr>
      <w:bookmarkStart w:id="0" w:name="_GoBack"/>
      <w:r w:rsidRPr="0070655F">
        <w:rPr>
          <w:sz w:val="24"/>
          <w:szCs w:val="24"/>
        </w:rPr>
        <w:t>Easy Green Juice Recipes for Beginners</w:t>
      </w:r>
    </w:p>
    <w:p w14:paraId="510E91E0" w14:textId="77777777" w:rsidR="00FE6D3F" w:rsidRPr="0070655F" w:rsidRDefault="00FE6D3F">
      <w:pPr>
        <w:rPr>
          <w:sz w:val="24"/>
          <w:szCs w:val="24"/>
        </w:rPr>
      </w:pPr>
    </w:p>
    <w:p w14:paraId="510E91E1" w14:textId="557651BB" w:rsidR="00FE6D3F" w:rsidRPr="0070655F" w:rsidRDefault="0070655F">
      <w:pPr>
        <w:rPr>
          <w:sz w:val="24"/>
          <w:szCs w:val="24"/>
        </w:rPr>
      </w:pPr>
      <w:r w:rsidRPr="0070655F">
        <w:rPr>
          <w:sz w:val="24"/>
          <w:szCs w:val="24"/>
        </w:rPr>
        <w:t>Have you ever had green juice? Green juice basically just refers to a juice or drink that is made with mostly deep green vegetables. When you first begin to learn about what kinds of foods you can use to make your juice, it might seem like there is a lot t</w:t>
      </w:r>
      <w:r w:rsidRPr="0070655F">
        <w:rPr>
          <w:sz w:val="24"/>
          <w:szCs w:val="24"/>
        </w:rPr>
        <w:t xml:space="preserve">o learn, but it is </w:t>
      </w:r>
      <w:r w:rsidR="00DE462B" w:rsidRPr="0070655F">
        <w:rPr>
          <w:sz w:val="24"/>
          <w:szCs w:val="24"/>
        </w:rPr>
        <w:t>surprisingly</w:t>
      </w:r>
      <w:r w:rsidRPr="0070655F">
        <w:rPr>
          <w:sz w:val="24"/>
          <w:szCs w:val="24"/>
        </w:rPr>
        <w:t xml:space="preserve"> simple if you follow a few simple rules. To make the process even easier for you, this article will be including a few very simple recipes that you can follow to make healthy juice at home that your whole family can</w:t>
      </w:r>
      <w:r w:rsidRPr="0070655F">
        <w:rPr>
          <w:sz w:val="24"/>
          <w:szCs w:val="24"/>
        </w:rPr>
        <w:t xml:space="preserve"> enjoy. </w:t>
      </w:r>
    </w:p>
    <w:p w14:paraId="510E91E2" w14:textId="77777777" w:rsidR="00FE6D3F" w:rsidRPr="0070655F" w:rsidRDefault="00FE6D3F">
      <w:pPr>
        <w:rPr>
          <w:b/>
          <w:sz w:val="24"/>
          <w:szCs w:val="24"/>
        </w:rPr>
      </w:pPr>
    </w:p>
    <w:p w14:paraId="510E91E3" w14:textId="77777777" w:rsidR="00FE6D3F" w:rsidRPr="0070655F" w:rsidRDefault="0070655F">
      <w:pPr>
        <w:rPr>
          <w:b/>
          <w:sz w:val="24"/>
          <w:szCs w:val="24"/>
        </w:rPr>
      </w:pPr>
      <w:r w:rsidRPr="0070655F">
        <w:rPr>
          <w:b/>
          <w:sz w:val="24"/>
          <w:szCs w:val="24"/>
        </w:rPr>
        <w:t xml:space="preserve">Super Spinach Green Juice </w:t>
      </w:r>
    </w:p>
    <w:p w14:paraId="510E91E4" w14:textId="77777777" w:rsidR="00FE6D3F" w:rsidRPr="0070655F" w:rsidRDefault="00FE6D3F">
      <w:pPr>
        <w:rPr>
          <w:sz w:val="24"/>
          <w:szCs w:val="24"/>
        </w:rPr>
      </w:pPr>
    </w:p>
    <w:p w14:paraId="510E91E5" w14:textId="0D7B7B16" w:rsidR="00FE6D3F" w:rsidRPr="0070655F" w:rsidRDefault="0070655F">
      <w:pPr>
        <w:rPr>
          <w:sz w:val="24"/>
          <w:szCs w:val="24"/>
        </w:rPr>
      </w:pPr>
      <w:r w:rsidRPr="0070655F">
        <w:rPr>
          <w:sz w:val="24"/>
          <w:szCs w:val="24"/>
        </w:rPr>
        <w:t xml:space="preserve">Spinach is a leafy green vegetable that has been very popular for years. It’s super high in iron and has a host of other benefits for your body, and can help to keep your from having a major crash in the middle of the </w:t>
      </w:r>
      <w:r w:rsidRPr="0070655F">
        <w:rPr>
          <w:sz w:val="24"/>
          <w:szCs w:val="24"/>
        </w:rPr>
        <w:t xml:space="preserve">day. Spinach is also a really great source of calcium that </w:t>
      </w:r>
      <w:r w:rsidR="00DE462B" w:rsidRPr="0070655F">
        <w:rPr>
          <w:sz w:val="24"/>
          <w:szCs w:val="24"/>
        </w:rPr>
        <w:t>your</w:t>
      </w:r>
      <w:r w:rsidRPr="0070655F">
        <w:rPr>
          <w:sz w:val="24"/>
          <w:szCs w:val="24"/>
        </w:rPr>
        <w:t xml:space="preserve"> body can easily access. Simply take about a cup of spinach and juice it with a sweet potato and</w:t>
      </w:r>
      <w:r w:rsidRPr="0070655F">
        <w:rPr>
          <w:sz w:val="24"/>
          <w:szCs w:val="24"/>
        </w:rPr>
        <w:t xml:space="preserve"> a decent sized apple. This is another great morning drink that will not only energize you, bu</w:t>
      </w:r>
      <w:r w:rsidRPr="0070655F">
        <w:rPr>
          <w:sz w:val="24"/>
          <w:szCs w:val="24"/>
        </w:rPr>
        <w:t xml:space="preserve">t help you protect your blood sugar levels as well. </w:t>
      </w:r>
    </w:p>
    <w:p w14:paraId="510E91E6" w14:textId="77777777" w:rsidR="00FE6D3F" w:rsidRPr="0070655F" w:rsidRDefault="00FE6D3F">
      <w:pPr>
        <w:rPr>
          <w:sz w:val="24"/>
          <w:szCs w:val="24"/>
        </w:rPr>
      </w:pPr>
    </w:p>
    <w:p w14:paraId="510E91E7" w14:textId="77777777" w:rsidR="00FE6D3F" w:rsidRPr="0070655F" w:rsidRDefault="0070655F">
      <w:pPr>
        <w:rPr>
          <w:b/>
          <w:sz w:val="24"/>
          <w:szCs w:val="24"/>
        </w:rPr>
      </w:pPr>
      <w:r w:rsidRPr="0070655F">
        <w:rPr>
          <w:b/>
          <w:sz w:val="24"/>
          <w:szCs w:val="24"/>
        </w:rPr>
        <w:t>Blood Sugar Helper Green Juice</w:t>
      </w:r>
    </w:p>
    <w:p w14:paraId="510E91E8" w14:textId="77777777" w:rsidR="00FE6D3F" w:rsidRPr="0070655F" w:rsidRDefault="00FE6D3F">
      <w:pPr>
        <w:rPr>
          <w:sz w:val="24"/>
          <w:szCs w:val="24"/>
        </w:rPr>
      </w:pPr>
    </w:p>
    <w:p w14:paraId="510E91E9" w14:textId="6924DCA2" w:rsidR="00FE6D3F" w:rsidRPr="0070655F" w:rsidRDefault="0070655F">
      <w:pPr>
        <w:rPr>
          <w:sz w:val="24"/>
          <w:szCs w:val="24"/>
        </w:rPr>
      </w:pPr>
      <w:r w:rsidRPr="0070655F">
        <w:rPr>
          <w:sz w:val="24"/>
          <w:szCs w:val="24"/>
        </w:rPr>
        <w:t xml:space="preserve">This recipe might not be everyone's cup of tea, but it has extremely valuable effects on the body and its blood sugar levels. If you have elevated blood sugar levels, it </w:t>
      </w:r>
      <w:r w:rsidRPr="0070655F">
        <w:rPr>
          <w:sz w:val="24"/>
          <w:szCs w:val="24"/>
        </w:rPr>
        <w:t xml:space="preserve">is highly effective </w:t>
      </w:r>
      <w:r w:rsidR="00DE462B" w:rsidRPr="0070655F">
        <w:rPr>
          <w:sz w:val="24"/>
          <w:szCs w:val="24"/>
        </w:rPr>
        <w:t>to</w:t>
      </w:r>
      <w:r w:rsidRPr="0070655F">
        <w:rPr>
          <w:sz w:val="24"/>
          <w:szCs w:val="24"/>
        </w:rPr>
        <w:t xml:space="preserve"> the point that warnings have been </w:t>
      </w:r>
      <w:r w:rsidR="00DE462B" w:rsidRPr="0070655F">
        <w:rPr>
          <w:sz w:val="24"/>
          <w:szCs w:val="24"/>
        </w:rPr>
        <w:t>issued about</w:t>
      </w:r>
      <w:r w:rsidRPr="0070655F">
        <w:rPr>
          <w:sz w:val="24"/>
          <w:szCs w:val="24"/>
        </w:rPr>
        <w:t xml:space="preserve"> avoiding consuming it at the same time as blood sugar regulation drugs. All you </w:t>
      </w:r>
      <w:r w:rsidR="00DE462B" w:rsidRPr="0070655F">
        <w:rPr>
          <w:sz w:val="24"/>
          <w:szCs w:val="24"/>
        </w:rPr>
        <w:t>must</w:t>
      </w:r>
      <w:r w:rsidRPr="0070655F">
        <w:rPr>
          <w:sz w:val="24"/>
          <w:szCs w:val="24"/>
        </w:rPr>
        <w:t xml:space="preserve"> do is take a bitter melon, a romaine lettuce heart, a large apple, half a lime, and a cucumber an</w:t>
      </w:r>
      <w:r w:rsidRPr="0070655F">
        <w:rPr>
          <w:sz w:val="24"/>
          <w:szCs w:val="24"/>
        </w:rPr>
        <w:t xml:space="preserve">d juice each of them together. </w:t>
      </w:r>
      <w:r w:rsidR="00DE462B" w:rsidRPr="0070655F">
        <w:rPr>
          <w:sz w:val="24"/>
          <w:szCs w:val="24"/>
        </w:rPr>
        <w:t>This</w:t>
      </w:r>
      <w:r w:rsidRPr="0070655F">
        <w:rPr>
          <w:sz w:val="24"/>
          <w:szCs w:val="24"/>
        </w:rPr>
        <w:t xml:space="preserve"> recipe should make about a cup and a half of awesome and powerful green juice. Drink it in the morning for the best results. </w:t>
      </w:r>
    </w:p>
    <w:p w14:paraId="510E91EA" w14:textId="77777777" w:rsidR="00FE6D3F" w:rsidRPr="0070655F" w:rsidRDefault="00FE6D3F">
      <w:pPr>
        <w:rPr>
          <w:sz w:val="24"/>
          <w:szCs w:val="24"/>
        </w:rPr>
      </w:pPr>
    </w:p>
    <w:p w14:paraId="510E91EB" w14:textId="77777777" w:rsidR="00FE6D3F" w:rsidRPr="0070655F" w:rsidRDefault="0070655F">
      <w:pPr>
        <w:rPr>
          <w:b/>
          <w:sz w:val="24"/>
          <w:szCs w:val="24"/>
        </w:rPr>
      </w:pPr>
      <w:r w:rsidRPr="0070655F">
        <w:rPr>
          <w:b/>
          <w:sz w:val="24"/>
          <w:szCs w:val="24"/>
        </w:rPr>
        <w:t>Bedtime Green Juice</w:t>
      </w:r>
    </w:p>
    <w:p w14:paraId="510E91EC" w14:textId="77777777" w:rsidR="00FE6D3F" w:rsidRPr="0070655F" w:rsidRDefault="00FE6D3F">
      <w:pPr>
        <w:rPr>
          <w:sz w:val="24"/>
          <w:szCs w:val="24"/>
        </w:rPr>
      </w:pPr>
    </w:p>
    <w:p w14:paraId="510E91ED" w14:textId="63226F93" w:rsidR="00FE6D3F" w:rsidRPr="0070655F" w:rsidRDefault="0070655F">
      <w:pPr>
        <w:rPr>
          <w:sz w:val="24"/>
          <w:szCs w:val="24"/>
        </w:rPr>
      </w:pPr>
      <w:r w:rsidRPr="0070655F">
        <w:rPr>
          <w:sz w:val="24"/>
          <w:szCs w:val="24"/>
        </w:rPr>
        <w:t>If you have trouble sleeping this might be a perfect recipe for you. Roma</w:t>
      </w:r>
      <w:r w:rsidRPr="0070655F">
        <w:rPr>
          <w:sz w:val="24"/>
          <w:szCs w:val="24"/>
        </w:rPr>
        <w:t xml:space="preserve">ine lettuce is full of important trace minerals, but the thing you’ll be looking for here is lactucarium, the sap of the lettuce. It has a relaxing effect on the body and will help you to be able to rest better. </w:t>
      </w:r>
      <w:r w:rsidR="00DE462B" w:rsidRPr="0070655F">
        <w:rPr>
          <w:sz w:val="24"/>
          <w:szCs w:val="24"/>
        </w:rPr>
        <w:t>Just</w:t>
      </w:r>
      <w:r w:rsidRPr="0070655F">
        <w:rPr>
          <w:sz w:val="24"/>
          <w:szCs w:val="24"/>
        </w:rPr>
        <w:t xml:space="preserve"> take about 2 celery stalks, 3 romaine h</w:t>
      </w:r>
      <w:r w:rsidRPr="0070655F">
        <w:rPr>
          <w:sz w:val="24"/>
          <w:szCs w:val="24"/>
        </w:rPr>
        <w:t xml:space="preserve">earts, half of a lemon, and a large apple. Juice the vegetables, and you’ll be off to sleepy land in no time at all. </w:t>
      </w:r>
    </w:p>
    <w:p w14:paraId="510E91EE" w14:textId="77777777" w:rsidR="00FE6D3F" w:rsidRPr="0070655F" w:rsidRDefault="00FE6D3F">
      <w:pPr>
        <w:rPr>
          <w:sz w:val="24"/>
          <w:szCs w:val="24"/>
        </w:rPr>
      </w:pPr>
    </w:p>
    <w:p w14:paraId="510E91EF" w14:textId="77777777" w:rsidR="00FE6D3F" w:rsidRPr="0070655F" w:rsidRDefault="00FE6D3F">
      <w:pPr>
        <w:rPr>
          <w:sz w:val="24"/>
          <w:szCs w:val="24"/>
        </w:rPr>
      </w:pPr>
    </w:p>
    <w:bookmarkEnd w:id="0"/>
    <w:p w14:paraId="510E91F0" w14:textId="77777777" w:rsidR="00FE6D3F" w:rsidRPr="0070655F" w:rsidRDefault="00FE6D3F">
      <w:pPr>
        <w:rPr>
          <w:sz w:val="24"/>
          <w:szCs w:val="24"/>
        </w:rPr>
      </w:pPr>
    </w:p>
    <w:sectPr w:rsidR="00FE6D3F" w:rsidRPr="0070655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FE6D3F"/>
    <w:rsid w:val="006E7870"/>
    <w:rsid w:val="0070655F"/>
    <w:rsid w:val="00DE462B"/>
    <w:rsid w:val="00FE6D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E91DF"/>
  <w15:docId w15:val="{48F4A688-1180-4BA7-819D-9ADF0AF88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327</Words>
  <Characters>1867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2017-12-26T16:57:00Z</dcterms:created>
  <dcterms:modified xsi:type="dcterms:W3CDTF">2017-12-26T18:41:00Z</dcterms:modified>
</cp:coreProperties>
</file>